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C50" w:rsidRDefault="009D569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457200</wp:posOffset>
                </wp:positionV>
                <wp:extent cx="7115175" cy="8362950"/>
                <wp:effectExtent l="9525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5175" cy="836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INTRODUCTION MUSIC: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BRIDAL PARTY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: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__________________________________________________________________________________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BRIDE &amp; GROOM: __________________________________________________________________________________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BRIDE &amp; GROOM FIRST DANCE: _____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                                              (BEFORE / AFTER DINNER)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BRIDAL PARTY DANCE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: ______________________________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BRIDE &amp; FATHER DANCE: _________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GROOM &amp; MOTHER DANCE: ________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TRADITIO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NS: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           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_____BOUQUET TOSSING___________________________________________________________________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           _____GARTER REMOVAL &amp; TOSSING______________________________________________________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ab/>
                              <w:t xml:space="preserve">         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_____PLACE GARTER ON LEG______________________________________________________________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_____CUTTING THE CAKE__________________________________________________________________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ab/>
                              <w:t xml:space="preserve">                    _____OPINION POLL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ab/>
                              <w:t xml:space="preserve">      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_____COUNT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_____MAID OF HONOR &amp; BEST MAN IN PICTURE</w:t>
                            </w:r>
                          </w:p>
                          <w:p w:rsidR="00F25C50" w:rsidRPr="003C6EEE" w:rsidRDefault="00F25C50" w:rsidP="003C6EEE">
                            <w:pPr>
                              <w:spacing w:before="120"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_____SERIOUS</w:t>
                            </w:r>
                          </w:p>
                          <w:p w:rsidR="00F25C50" w:rsidRPr="003C6EEE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GROUP DANCES &amp; GAMES:</w:t>
                            </w:r>
                          </w:p>
                          <w:p w:rsidR="00F25C50" w:rsidRPr="003C6EEE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 _____ALLEY CAT                       _____CHICKEN DANCE                        _____HOKEY POKEY</w:t>
                            </w:r>
                          </w:p>
                          <w:p w:rsidR="00F25C50" w:rsidRPr="003C6EEE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_____MUMMER’S STRUT           _____CONTINENTAL                             _____IRISH JIG/REEL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25C50" w:rsidRPr="003C6EEE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_____POLKA                              _____TARENTELLA                               _____HAVA NAGILA</w:t>
                            </w:r>
                          </w:p>
                          <w:p w:rsidR="00F25C50" w:rsidRPr="003C6EEE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_____DOLLAR DANCE               _____YMCA                                            _____SOUL CITY WALKIN’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C6EEE"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____</w:t>
                            </w: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_ELECTRIC SLIDE              _____CHA-CHA SLIDE                           _____CUPID SHUFFLE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_____COUNTRY LINE DANCING               _____COUNTRY LINE DANCE LESSONS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_____HULA HOOPS                     _____LIMBO CONTEST                         _____WALLA BALLA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_____TRIVIA                               _____COCKTAIL ICEBREAKER GAMES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  _____OTHER___________________________________________________________________________________________________________________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GIVE AWAY CENTERPIECES:       YES      NO     (PLEASE CIRCLE)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_____ BRIDE &amp; GROOM TRIVIA     _____ CLOSEST WEDDING DATE        _____ CLOSEST BIRTHDAY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 xml:space="preserve">          _____ OLDEST/YOUNGEST              _____ SALT SHAKER                            _____ DOT UNDER CHAIR</w:t>
                            </w:r>
                          </w:p>
                          <w:p w:rsidR="00F25C50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SPECIAL ANNOUNC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F25C50" w:rsidRPr="003C6EEE" w:rsidRDefault="00F25C50" w:rsidP="003C6EEE">
                            <w:pPr>
                              <w:spacing w:line="240" w:lineRule="auto"/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doni MT Black" w:hAnsi="Bodoni MT Black" w:cs="Bodoni MT Black"/>
                                <w:sz w:val="16"/>
                                <w:szCs w:val="16"/>
                              </w:rPr>
                              <w:t>LAST SONG OF THE NIGHT: _________________________________________________________________________________________________________</w:t>
                            </w:r>
                          </w:p>
                          <w:p w:rsidR="00F25C50" w:rsidRPr="00751763" w:rsidRDefault="00F25C50" w:rsidP="00751763">
                            <w:pPr>
                              <w:spacing w:line="360" w:lineRule="auto"/>
                              <w:rPr>
                                <w:rFonts w:ascii="Bodoni MT Black" w:hAnsi="Bodoni MT Black" w:cs="Bodoni MT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36pt;width:560.25pt;height:6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">
                <v:textbox>
                  <w:txbxContent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INTRODUCTION MUSIC: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BRIDAL PARTY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: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__________________________________________________________________________________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BRIDE &amp; GROOM: __________________________________________________________________________________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BRIDE &amp; GROOM FIRST DANCE: _____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                                              (BEFORE / AFTER DINNER)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BRIDAL PARTY DANCE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: ______________________________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BRIDE &amp; FATHER DANCE: _________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GROOM &amp; MOTHER DANCE: ________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TRADITIO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NS: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           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_____BOUQUET TOSSING___________________________________________________________________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           _____GARTER REMOVAL &amp; TOSSING______________________________________________________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ab/>
                        <w:t xml:space="preserve">         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_____PLACE GARTER ON LEG______________________________________________________________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          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_____CUTTING THE CAKE__________________________________________________________________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___________________________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ab/>
                        <w:t xml:space="preserve">                    _____OPINION POLL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ab/>
                        <w:t xml:space="preserve">      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_____COUNT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_____MAID OF HONOR &amp; BEST MAN IN PICTURE</w:t>
                      </w:r>
                    </w:p>
                    <w:p w:rsidR="00F25C50" w:rsidRPr="003C6EEE" w:rsidRDefault="00F25C50" w:rsidP="003C6EEE">
                      <w:pPr>
                        <w:spacing w:before="120"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                   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_____SERIOUS</w:t>
                      </w:r>
                    </w:p>
                    <w:p w:rsidR="00F25C50" w:rsidRPr="003C6EEE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GROUP DANCES &amp; GAMES:</w:t>
                      </w:r>
                    </w:p>
                    <w:p w:rsidR="00F25C50" w:rsidRPr="003C6EEE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 _____ALLEY CAT                       _____CHICKEN DANCE                        _____HOKEY POKEY</w:t>
                      </w:r>
                    </w:p>
                    <w:p w:rsidR="00F25C50" w:rsidRPr="003C6EEE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_____MUMMER’S STRUT           _____CONTINENTAL                             _____IRISH JIG/REEL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</w:t>
                      </w:r>
                    </w:p>
                    <w:p w:rsidR="00F25C50" w:rsidRPr="003C6EEE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_____POLKA                              _____TARENTELLA                               _____HAVA NAGILA</w:t>
                      </w:r>
                    </w:p>
                    <w:p w:rsidR="00F25C50" w:rsidRPr="003C6EEE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_____DOLLAR DANCE               _____YMCA                                            _____SOUL CITY WALKIN’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</w:t>
                      </w:r>
                      <w:r w:rsidRPr="003C6EEE"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____</w:t>
                      </w: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_ELECTRIC SLIDE              _____CHA-CHA SLIDE                           _____CUPID SHUFFLE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_____COUNTRY LINE DANCING               _____COUNTRY LINE DANCE LESSONS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_____HULA HOOPS                     _____LIMBO CONTEST                         _____WALLA BALLA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_____TRIVIA                               _____COCKTAIL ICEBREAKER GAMES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  _____OTHER___________________________________________________________________________________________________________________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GIVE AWAY CENTERPIECES:       YES      NO     (PLEASE CIRCLE)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_____ BRIDE &amp; GROOM TRIVIA     _____ CLOSEST WEDDING DATE        _____ CLOSEST BIRTHDAY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 xml:space="preserve">          _____ OLDEST/YOUNGEST              _____ SALT SHAKER                            _____ DOT UNDER CHAIR</w:t>
                      </w:r>
                    </w:p>
                    <w:p w:rsidR="00F25C50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SPECIAL ANNOUNCEMENT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F25C50" w:rsidRPr="003C6EEE" w:rsidRDefault="00F25C50" w:rsidP="003C6EEE">
                      <w:pPr>
                        <w:spacing w:line="240" w:lineRule="auto"/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</w:pPr>
                      <w:r>
                        <w:rPr>
                          <w:rFonts w:ascii="Bodoni MT Black" w:hAnsi="Bodoni MT Black" w:cs="Bodoni MT Black"/>
                          <w:sz w:val="16"/>
                          <w:szCs w:val="16"/>
                        </w:rPr>
                        <w:t>LAST SONG OF THE NIGHT: _________________________________________________________________________________________________________</w:t>
                      </w:r>
                    </w:p>
                    <w:p w:rsidR="00F25C50" w:rsidRPr="00751763" w:rsidRDefault="00F25C50" w:rsidP="00751763">
                      <w:pPr>
                        <w:spacing w:line="360" w:lineRule="auto"/>
                        <w:rPr>
                          <w:rFonts w:ascii="Bodoni MT Black" w:hAnsi="Bodoni MT Black" w:cs="Bodoni MT Blac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-609600</wp:posOffset>
                </wp:positionV>
                <wp:extent cx="5953125" cy="1381125"/>
                <wp:effectExtent l="9525" t="9525" r="952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13811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25C50" w:rsidRPr="00751763" w:rsidRDefault="00F25C50">
                            <w:pPr>
                              <w:rPr>
                                <w:rFonts w:ascii="Bodoni MT Black" w:hAnsi="Bodoni MT Black" w:cs="Bodoni MT Black"/>
                                <w:sz w:val="52"/>
                                <w:szCs w:val="52"/>
                              </w:rPr>
                            </w:pPr>
                            <w:r w:rsidRPr="00751763">
                              <w:rPr>
                                <w:rFonts w:ascii="Bodoni MT Black" w:hAnsi="Bodoni MT Black" w:cs="Bodoni MT Black"/>
                                <w:sz w:val="52"/>
                                <w:szCs w:val="52"/>
                              </w:rPr>
                              <w:t>D.M.O. PRODUCTIONS</w:t>
                            </w:r>
                          </w:p>
                          <w:p w:rsidR="00F25C50" w:rsidRPr="00751763" w:rsidRDefault="00F25C50">
                            <w:pPr>
                              <w:rPr>
                                <w:rFonts w:ascii="Bodoni MT Black" w:hAnsi="Bodoni MT Black" w:cs="Bodoni MT Black"/>
                                <w:sz w:val="52"/>
                                <w:szCs w:val="52"/>
                              </w:rPr>
                            </w:pPr>
                            <w:r w:rsidRPr="00751763">
                              <w:rPr>
                                <w:rFonts w:ascii="Bodoni MT Black" w:hAnsi="Bodoni MT Black" w:cs="Bodoni MT Black"/>
                                <w:sz w:val="52"/>
                                <w:szCs w:val="52"/>
                              </w:rPr>
                              <w:t>WEDDING MUSIC CHECKLIST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5pt;margin-top:-48pt;width:468.75pt;height:10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F25C50" w:rsidRPr="00751763" w:rsidRDefault="00F25C50">
                      <w:pPr>
                        <w:rPr>
                          <w:rFonts w:ascii="Bodoni MT Black" w:hAnsi="Bodoni MT Black" w:cs="Bodoni MT Black"/>
                          <w:sz w:val="52"/>
                          <w:szCs w:val="52"/>
                        </w:rPr>
                      </w:pPr>
                      <w:r w:rsidRPr="00751763">
                        <w:rPr>
                          <w:rFonts w:ascii="Bodoni MT Black" w:hAnsi="Bodoni MT Black" w:cs="Bodoni MT Black"/>
                          <w:sz w:val="52"/>
                          <w:szCs w:val="52"/>
                        </w:rPr>
                        <w:t>D.M.O. PRODUCTIONS</w:t>
                      </w:r>
                    </w:p>
                    <w:p w:rsidR="00F25C50" w:rsidRPr="00751763" w:rsidRDefault="00F25C50">
                      <w:pPr>
                        <w:rPr>
                          <w:rFonts w:ascii="Bodoni MT Black" w:hAnsi="Bodoni MT Black" w:cs="Bodoni MT Black"/>
                          <w:sz w:val="52"/>
                          <w:szCs w:val="52"/>
                        </w:rPr>
                      </w:pPr>
                      <w:r w:rsidRPr="00751763">
                        <w:rPr>
                          <w:rFonts w:ascii="Bodoni MT Black" w:hAnsi="Bodoni MT Black" w:cs="Bodoni MT Black"/>
                          <w:sz w:val="52"/>
                          <w:szCs w:val="52"/>
                        </w:rPr>
                        <w:t>WEDDING MUSIC CHECKLIST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-609600</wp:posOffset>
                </wp:positionV>
                <wp:extent cx="1171575" cy="1381125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9D8B6" id="Rectangle 4" o:spid="_x0000_s1026" style="position:absolute;margin-left:-47.25pt;margin-top:-48pt;width:92.25pt;height:10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"/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-571500</wp:posOffset>
            </wp:positionV>
            <wp:extent cx="1143000" cy="1028700"/>
            <wp:effectExtent l="95250" t="95250" r="76200" b="76200"/>
            <wp:wrapNone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8700"/>
                    </a:xfrm>
                    <a:prstGeom prst="rect">
                      <a:avLst/>
                    </a:prstGeom>
                    <a:noFill/>
                    <a:ln w="101600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25C50" w:rsidSect="009C08B2">
      <w:pgSz w:w="12240" w:h="15840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B2"/>
    <w:rsid w:val="000A711C"/>
    <w:rsid w:val="001F5E70"/>
    <w:rsid w:val="003027F0"/>
    <w:rsid w:val="003C6EEE"/>
    <w:rsid w:val="00530D28"/>
    <w:rsid w:val="005B5E2F"/>
    <w:rsid w:val="00602215"/>
    <w:rsid w:val="006175FF"/>
    <w:rsid w:val="00751763"/>
    <w:rsid w:val="009C08B2"/>
    <w:rsid w:val="009D5695"/>
    <w:rsid w:val="00A54F67"/>
    <w:rsid w:val="00B7009C"/>
    <w:rsid w:val="00BA1D13"/>
    <w:rsid w:val="00D3268C"/>
    <w:rsid w:val="00F2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C7CBB88-ED87-4329-A789-06C2343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268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C0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0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Derek Straga</cp:lastModifiedBy>
  <cp:revision>2</cp:revision>
  <dcterms:created xsi:type="dcterms:W3CDTF">2018-03-27T00:56:00Z</dcterms:created>
  <dcterms:modified xsi:type="dcterms:W3CDTF">2018-03-27T00:56:00Z</dcterms:modified>
</cp:coreProperties>
</file>